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"/>
        <w:gridCol w:w="1155"/>
        <w:gridCol w:w="3131"/>
        <w:gridCol w:w="808"/>
        <w:gridCol w:w="925"/>
        <w:gridCol w:w="1147"/>
        <w:gridCol w:w="760"/>
        <w:gridCol w:w="1270"/>
      </w:tblGrid>
      <w:tr w:rsidR="00C834C7" w:rsidRPr="00B47339" w14:paraId="63036C26" w14:textId="77777777" w:rsidTr="00041AEC">
        <w:trPr>
          <w:cantSplit/>
          <w:trHeight w:val="505"/>
          <w:jc w:val="center"/>
        </w:trPr>
        <w:tc>
          <w:tcPr>
            <w:tcW w:w="988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70918A5" w14:textId="77777777" w:rsidR="00C834C7" w:rsidRPr="00B47339" w:rsidRDefault="00C834C7" w:rsidP="00041AEC">
            <w:pPr>
              <w:jc w:val="center"/>
              <w:rPr>
                <w:rFonts w:ascii="ＭＳ ゴシック" w:eastAsia="ＭＳ ゴシック" w:hAnsi="ＭＳ ゴシック"/>
                <w:sz w:val="32"/>
                <w:lang w:eastAsia="zh-TW"/>
              </w:rPr>
            </w:pPr>
            <w:r w:rsidRPr="00B47339">
              <w:rPr>
                <w:rFonts w:ascii="ＭＳ ゴシック" w:eastAsia="ＭＳ ゴシック" w:hAnsi="ＭＳ ゴシック" w:hint="eastAsia"/>
                <w:sz w:val="32"/>
                <w:lang w:eastAsia="zh-TW"/>
              </w:rPr>
              <w:t>九州社会福祉協議会連合会会長表彰推薦書</w:t>
            </w:r>
          </w:p>
        </w:tc>
      </w:tr>
      <w:tr w:rsidR="00C834C7" w:rsidRPr="00B47339" w14:paraId="3F114E1A" w14:textId="77777777" w:rsidTr="00041AEC">
        <w:trPr>
          <w:cantSplit/>
          <w:trHeight w:val="510"/>
          <w:jc w:val="center"/>
        </w:trPr>
        <w:tc>
          <w:tcPr>
            <w:tcW w:w="184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58D176" w14:textId="77777777" w:rsidR="00C834C7" w:rsidRPr="00B47339" w:rsidRDefault="00C834C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推薦順位</w:t>
            </w:r>
          </w:p>
        </w:tc>
        <w:tc>
          <w:tcPr>
            <w:tcW w:w="804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6865AD" w14:textId="77777777" w:rsidR="00C834C7" w:rsidRPr="00B47339" w:rsidRDefault="00C834C7" w:rsidP="007E776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第　　　　　　　　位</w:t>
            </w:r>
          </w:p>
        </w:tc>
      </w:tr>
      <w:tr w:rsidR="008637A7" w:rsidRPr="00B47339" w14:paraId="6FCD5850" w14:textId="77777777" w:rsidTr="00041AEC">
        <w:trPr>
          <w:cantSplit/>
          <w:trHeight w:val="790"/>
          <w:jc w:val="center"/>
        </w:trPr>
        <w:tc>
          <w:tcPr>
            <w:tcW w:w="1848" w:type="dxa"/>
            <w:gridSpan w:val="2"/>
            <w:tcBorders>
              <w:left w:val="single" w:sz="12" w:space="0" w:color="auto"/>
            </w:tcBorders>
          </w:tcPr>
          <w:p w14:paraId="15EE1463" w14:textId="77777777" w:rsidR="007E7760" w:rsidRPr="00B47339" w:rsidRDefault="007E7760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  <w:p w14:paraId="6990E4BE" w14:textId="77777777" w:rsidR="008637A7" w:rsidRPr="00B47339" w:rsidRDefault="008637A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131" w:type="dxa"/>
          </w:tcPr>
          <w:p w14:paraId="76A43180" w14:textId="77777777" w:rsidR="008637A7" w:rsidRPr="00B47339" w:rsidRDefault="008637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08" w:type="dxa"/>
            <w:vAlign w:val="center"/>
          </w:tcPr>
          <w:p w14:paraId="140BEB99" w14:textId="77777777" w:rsidR="008637A7" w:rsidRPr="00B47339" w:rsidRDefault="008637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職名</w:t>
            </w:r>
          </w:p>
        </w:tc>
        <w:tc>
          <w:tcPr>
            <w:tcW w:w="2072" w:type="dxa"/>
            <w:gridSpan w:val="2"/>
          </w:tcPr>
          <w:p w14:paraId="2859F5DF" w14:textId="77777777" w:rsidR="008637A7" w:rsidRPr="00B47339" w:rsidRDefault="008637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1E3A22B6" w14:textId="77777777" w:rsidR="008637A7" w:rsidRPr="00B47339" w:rsidRDefault="008637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1270" w:type="dxa"/>
            <w:tcBorders>
              <w:right w:val="single" w:sz="12" w:space="0" w:color="auto"/>
            </w:tcBorders>
          </w:tcPr>
          <w:p w14:paraId="37526A86" w14:textId="77777777" w:rsidR="008637A7" w:rsidRPr="00B47339" w:rsidRDefault="008637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74FAA" w:rsidRPr="00B47339" w14:paraId="55710493" w14:textId="77777777" w:rsidTr="00041AEC">
        <w:trPr>
          <w:cantSplit/>
          <w:trHeight w:val="510"/>
          <w:jc w:val="center"/>
        </w:trPr>
        <w:tc>
          <w:tcPr>
            <w:tcW w:w="1848" w:type="dxa"/>
            <w:gridSpan w:val="2"/>
            <w:tcBorders>
              <w:left w:val="single" w:sz="12" w:space="0" w:color="auto"/>
            </w:tcBorders>
            <w:vAlign w:val="center"/>
          </w:tcPr>
          <w:p w14:paraId="33C1F9C3" w14:textId="77777777" w:rsidR="00A74FAA" w:rsidRPr="00B47339" w:rsidRDefault="00A74FAA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8041" w:type="dxa"/>
            <w:gridSpan w:val="6"/>
            <w:tcBorders>
              <w:right w:val="single" w:sz="12" w:space="0" w:color="auto"/>
            </w:tcBorders>
            <w:vAlign w:val="center"/>
          </w:tcPr>
          <w:p w14:paraId="33977BB1" w14:textId="77777777" w:rsidR="00A74FAA" w:rsidRPr="00B47339" w:rsidRDefault="00A74FAA" w:rsidP="00A74FA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年　　月　　日　（満　　　　　歳）</w:t>
            </w:r>
          </w:p>
        </w:tc>
      </w:tr>
      <w:tr w:rsidR="00C834C7" w:rsidRPr="00B47339" w14:paraId="2EDA7AB7" w14:textId="77777777" w:rsidTr="00041AEC">
        <w:trPr>
          <w:cantSplit/>
          <w:trHeight w:val="988"/>
          <w:jc w:val="center"/>
        </w:trPr>
        <w:tc>
          <w:tcPr>
            <w:tcW w:w="1848" w:type="dxa"/>
            <w:gridSpan w:val="2"/>
            <w:tcBorders>
              <w:left w:val="single" w:sz="12" w:space="0" w:color="auto"/>
            </w:tcBorders>
            <w:vAlign w:val="center"/>
          </w:tcPr>
          <w:p w14:paraId="6BC95BFC" w14:textId="77777777" w:rsidR="00C834C7" w:rsidRPr="00B47339" w:rsidRDefault="00C834C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現住所</w:t>
            </w:r>
          </w:p>
        </w:tc>
        <w:tc>
          <w:tcPr>
            <w:tcW w:w="8041" w:type="dxa"/>
            <w:gridSpan w:val="6"/>
            <w:tcBorders>
              <w:right w:val="single" w:sz="12" w:space="0" w:color="auto"/>
            </w:tcBorders>
          </w:tcPr>
          <w:p w14:paraId="26DAB18F" w14:textId="77777777" w:rsidR="00C834C7" w:rsidRPr="00B47339" w:rsidRDefault="00A74FAA">
            <w:pPr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C834C7" w:rsidRPr="00B47339" w14:paraId="4CCC7A38" w14:textId="77777777" w:rsidTr="00041AEC">
        <w:trPr>
          <w:cantSplit/>
          <w:trHeight w:val="762"/>
          <w:jc w:val="center"/>
        </w:trPr>
        <w:tc>
          <w:tcPr>
            <w:tcW w:w="1848" w:type="dxa"/>
            <w:gridSpan w:val="2"/>
            <w:tcBorders>
              <w:left w:val="single" w:sz="12" w:space="0" w:color="auto"/>
            </w:tcBorders>
            <w:vAlign w:val="center"/>
          </w:tcPr>
          <w:p w14:paraId="0EA28810" w14:textId="77777777" w:rsidR="00C834C7" w:rsidRPr="00B47339" w:rsidRDefault="00A74FAA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施設名</w:t>
            </w:r>
          </w:p>
        </w:tc>
        <w:tc>
          <w:tcPr>
            <w:tcW w:w="3131" w:type="dxa"/>
          </w:tcPr>
          <w:p w14:paraId="0C4A8F87" w14:textId="77777777" w:rsidR="00C834C7" w:rsidRPr="00B47339" w:rsidRDefault="00C834C7" w:rsidP="007E776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2370ECFC" w14:textId="77777777" w:rsidR="00C834C7" w:rsidRPr="00B47339" w:rsidRDefault="00C834C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勤続年数</w:t>
            </w:r>
          </w:p>
        </w:tc>
        <w:tc>
          <w:tcPr>
            <w:tcW w:w="3177" w:type="dxa"/>
            <w:gridSpan w:val="3"/>
            <w:tcBorders>
              <w:right w:val="single" w:sz="12" w:space="0" w:color="auto"/>
            </w:tcBorders>
            <w:vAlign w:val="center"/>
          </w:tcPr>
          <w:p w14:paraId="3E404934" w14:textId="77777777" w:rsidR="00C834C7" w:rsidRPr="00B47339" w:rsidRDefault="00C834C7">
            <w:pPr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 xml:space="preserve">　　　 年　　 月</w:t>
            </w:r>
          </w:p>
          <w:p w14:paraId="43451892" w14:textId="1D6C4551" w:rsidR="00C834C7" w:rsidRPr="00B47339" w:rsidRDefault="00513CB1" w:rsidP="00B0346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47339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A74FAA" w:rsidRPr="00B47339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403C20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 w:rsidR="00C834C7" w:rsidRPr="00B47339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AB622F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="00C834C7" w:rsidRPr="00B47339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AB622F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C834C7" w:rsidRPr="00B47339">
              <w:rPr>
                <w:rFonts w:ascii="ＭＳ ゴシック" w:eastAsia="ＭＳ ゴシック" w:hAnsi="ＭＳ ゴシック" w:hint="eastAsia"/>
                <w:szCs w:val="21"/>
              </w:rPr>
              <w:t>日現在）</w:t>
            </w:r>
          </w:p>
        </w:tc>
      </w:tr>
      <w:tr w:rsidR="00C834C7" w:rsidRPr="00B47339" w14:paraId="533B63EB" w14:textId="77777777" w:rsidTr="00041AEC">
        <w:trPr>
          <w:cantSplit/>
          <w:trHeight w:val="2331"/>
          <w:jc w:val="center"/>
        </w:trPr>
        <w:tc>
          <w:tcPr>
            <w:tcW w:w="693" w:type="dxa"/>
            <w:vMerge w:val="restart"/>
            <w:tcBorders>
              <w:left w:val="single" w:sz="12" w:space="0" w:color="auto"/>
            </w:tcBorders>
            <w:vAlign w:val="center"/>
          </w:tcPr>
          <w:p w14:paraId="5B79A6BC" w14:textId="77777777" w:rsidR="00C834C7" w:rsidRPr="00B47339" w:rsidRDefault="00C834C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  <w:p w14:paraId="64FE65D1" w14:textId="77777777" w:rsidR="00C834C7" w:rsidRPr="00B47339" w:rsidRDefault="008637A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履</w:t>
            </w:r>
          </w:p>
          <w:p w14:paraId="0E94F5DE" w14:textId="77777777" w:rsidR="00C834C7" w:rsidRPr="00B47339" w:rsidRDefault="00C834C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  <w:p w14:paraId="03A9118E" w14:textId="77777777" w:rsidR="00C834C7" w:rsidRPr="00B47339" w:rsidRDefault="00C834C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  <w:p w14:paraId="08132824" w14:textId="77777777" w:rsidR="00C834C7" w:rsidRPr="00B47339" w:rsidRDefault="00C834C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  <w:p w14:paraId="61F79F5A" w14:textId="77777777" w:rsidR="00C834C7" w:rsidRPr="00B47339" w:rsidRDefault="00C834C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  <w:p w14:paraId="73A93B53" w14:textId="77777777" w:rsidR="00C834C7" w:rsidRPr="00B47339" w:rsidRDefault="00C834C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歴</w:t>
            </w:r>
          </w:p>
          <w:p w14:paraId="3E55D41E" w14:textId="77777777" w:rsidR="00C834C7" w:rsidRPr="00B47339" w:rsidRDefault="00C834C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DB74B33" w14:textId="77777777" w:rsidR="00C834C7" w:rsidRPr="00B47339" w:rsidRDefault="008637A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業歴</w:t>
            </w:r>
          </w:p>
        </w:tc>
        <w:tc>
          <w:tcPr>
            <w:tcW w:w="8041" w:type="dxa"/>
            <w:gridSpan w:val="6"/>
            <w:tcBorders>
              <w:right w:val="single" w:sz="12" w:space="0" w:color="auto"/>
            </w:tcBorders>
          </w:tcPr>
          <w:p w14:paraId="7BCCEE97" w14:textId="77777777" w:rsidR="00C834C7" w:rsidRPr="00B47339" w:rsidRDefault="00C834C7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FEA1BDA" w14:textId="77777777" w:rsidR="00C834C7" w:rsidRPr="00B47339" w:rsidRDefault="00C834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34C7" w:rsidRPr="00B47339" w14:paraId="164CCD00" w14:textId="77777777" w:rsidTr="00041AEC">
        <w:trPr>
          <w:cantSplit/>
          <w:trHeight w:val="1834"/>
          <w:jc w:val="center"/>
        </w:trPr>
        <w:tc>
          <w:tcPr>
            <w:tcW w:w="69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875139A" w14:textId="77777777" w:rsidR="00C834C7" w:rsidRPr="00B47339" w:rsidRDefault="00C834C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2E7DBDA2" w14:textId="77777777" w:rsidR="007E7760" w:rsidRPr="00B47339" w:rsidRDefault="008637A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既往に</w:t>
            </w:r>
          </w:p>
          <w:p w14:paraId="28E0BCA8" w14:textId="77777777" w:rsidR="007E7760" w:rsidRPr="00B47339" w:rsidRDefault="008637A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おける</w:t>
            </w:r>
          </w:p>
          <w:p w14:paraId="50B2337A" w14:textId="77777777" w:rsidR="007E7760" w:rsidRPr="00B47339" w:rsidRDefault="008637A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表彰の</w:t>
            </w:r>
          </w:p>
          <w:p w14:paraId="5F6D9CDF" w14:textId="77777777" w:rsidR="00C834C7" w:rsidRPr="00B47339" w:rsidRDefault="008637A7" w:rsidP="00A74FAA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有</w:t>
            </w:r>
            <w:r w:rsidR="007E7760" w:rsidRPr="00B47339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無</w:t>
            </w:r>
          </w:p>
        </w:tc>
        <w:tc>
          <w:tcPr>
            <w:tcW w:w="804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0B27F0C8" w14:textId="77777777" w:rsidR="00C834C7" w:rsidRPr="00B47339" w:rsidRDefault="00C834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34C7" w:rsidRPr="00B47339" w14:paraId="4BFBC411" w14:textId="77777777" w:rsidTr="00041AEC">
        <w:trPr>
          <w:cantSplit/>
          <w:trHeight w:val="1551"/>
          <w:jc w:val="center"/>
        </w:trPr>
        <w:tc>
          <w:tcPr>
            <w:tcW w:w="1848" w:type="dxa"/>
            <w:gridSpan w:val="2"/>
            <w:tcBorders>
              <w:left w:val="single" w:sz="12" w:space="0" w:color="auto"/>
            </w:tcBorders>
            <w:vAlign w:val="center"/>
          </w:tcPr>
          <w:p w14:paraId="1B613026" w14:textId="77777777" w:rsidR="008637A7" w:rsidRPr="00B47339" w:rsidRDefault="00C834C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表彰推薦に</w:t>
            </w:r>
          </w:p>
          <w:p w14:paraId="7A80EFA7" w14:textId="77777777" w:rsidR="00C834C7" w:rsidRPr="00B47339" w:rsidRDefault="00C834C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値する</w:t>
            </w:r>
            <w:r w:rsidR="008637A7" w:rsidRPr="00B47339">
              <w:rPr>
                <w:rFonts w:ascii="ＭＳ ゴシック" w:eastAsia="ＭＳ ゴシック" w:hAnsi="ＭＳ ゴシック" w:hint="eastAsia"/>
                <w:sz w:val="24"/>
              </w:rPr>
              <w:t>事項</w:t>
            </w:r>
          </w:p>
        </w:tc>
        <w:tc>
          <w:tcPr>
            <w:tcW w:w="8041" w:type="dxa"/>
            <w:gridSpan w:val="6"/>
            <w:tcBorders>
              <w:right w:val="single" w:sz="12" w:space="0" w:color="auto"/>
            </w:tcBorders>
          </w:tcPr>
          <w:p w14:paraId="3F76CF4E" w14:textId="77777777" w:rsidR="00C834C7" w:rsidRPr="00B47339" w:rsidRDefault="00C834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34C7" w:rsidRPr="00B47339" w14:paraId="3566E822" w14:textId="77777777" w:rsidTr="00041AEC">
        <w:trPr>
          <w:cantSplit/>
          <w:trHeight w:val="834"/>
          <w:jc w:val="center"/>
        </w:trPr>
        <w:tc>
          <w:tcPr>
            <w:tcW w:w="1848" w:type="dxa"/>
            <w:gridSpan w:val="2"/>
            <w:tcBorders>
              <w:left w:val="single" w:sz="12" w:space="0" w:color="auto"/>
            </w:tcBorders>
            <w:vAlign w:val="center"/>
          </w:tcPr>
          <w:p w14:paraId="149DAD20" w14:textId="77777777" w:rsidR="00C834C7" w:rsidRPr="00B47339" w:rsidRDefault="00C834C7" w:rsidP="007D5F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B47339">
              <w:rPr>
                <w:rFonts w:ascii="ＭＳ ゴシック" w:eastAsia="ＭＳ ゴシック" w:hAnsi="ＭＳ ゴシック" w:hint="eastAsia"/>
                <w:sz w:val="24"/>
              </w:rPr>
              <w:t>参考事項</w:t>
            </w:r>
          </w:p>
        </w:tc>
        <w:tc>
          <w:tcPr>
            <w:tcW w:w="8041" w:type="dxa"/>
            <w:gridSpan w:val="6"/>
            <w:tcBorders>
              <w:right w:val="single" w:sz="12" w:space="0" w:color="auto"/>
            </w:tcBorders>
          </w:tcPr>
          <w:p w14:paraId="00075C27" w14:textId="77777777" w:rsidR="00C834C7" w:rsidRPr="00B47339" w:rsidRDefault="00C834C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834C7" w:rsidRPr="00B47339" w14:paraId="1B5B7EB3" w14:textId="77777777" w:rsidTr="00041AEC">
        <w:trPr>
          <w:cantSplit/>
          <w:trHeight w:val="2470"/>
          <w:jc w:val="center"/>
        </w:trPr>
        <w:tc>
          <w:tcPr>
            <w:tcW w:w="9889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44163" w14:textId="77777777" w:rsidR="007E7760" w:rsidRDefault="007E7760" w:rsidP="00A74FA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AAD3CB2" w14:textId="43ADE590" w:rsidR="00C834C7" w:rsidRPr="00B47339" w:rsidRDefault="00041AEC" w:rsidP="00041AEC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C15444" w:rsidRPr="00B47339">
              <w:rPr>
                <w:rFonts w:ascii="ＭＳ ゴシック" w:eastAsia="ＭＳ ゴシック" w:hAnsi="ＭＳ ゴシック" w:hint="eastAsia"/>
                <w:sz w:val="24"/>
              </w:rPr>
              <w:t xml:space="preserve">上記の者を推薦いたします。　　　</w:t>
            </w:r>
            <w:r w:rsidR="00B03463" w:rsidRPr="00B4733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C15444" w:rsidRPr="00B47339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C834C7" w:rsidRPr="00B47339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年　　月　　日</w:t>
            </w:r>
          </w:p>
          <w:p w14:paraId="02FE4851" w14:textId="77777777" w:rsidR="00C834C7" w:rsidRDefault="00C834C7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  <w:p w14:paraId="7029021F" w14:textId="7240E6DE" w:rsidR="00C834C7" w:rsidRPr="00B47339" w:rsidRDefault="00041AEC" w:rsidP="00041AEC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</w:t>
            </w:r>
            <w:r w:rsidR="00C834C7" w:rsidRPr="00B47339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推薦者氏名                                                 印</w:t>
            </w:r>
          </w:p>
          <w:p w14:paraId="70435007" w14:textId="77777777" w:rsidR="00C834C7" w:rsidRDefault="00C834C7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  <w:p w14:paraId="61621B8B" w14:textId="36BB8801" w:rsidR="00C834C7" w:rsidRPr="00B47339" w:rsidRDefault="00041AEC" w:rsidP="00041AEC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</w:t>
            </w:r>
            <w:r w:rsidR="00A74FAA" w:rsidRPr="00B47339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施　設　名</w:t>
            </w:r>
          </w:p>
          <w:p w14:paraId="0BC79F35" w14:textId="77777777" w:rsidR="00A74FAA" w:rsidRDefault="00A74FAA" w:rsidP="00A74FA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  <w:p w14:paraId="04336376" w14:textId="3EC8692E" w:rsidR="00A74FAA" w:rsidRPr="00B47339" w:rsidRDefault="00041AEC" w:rsidP="00041AEC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</w:t>
            </w:r>
            <w:r w:rsidR="00A74FAA" w:rsidRPr="00041AEC">
              <w:rPr>
                <w:rFonts w:ascii="ＭＳ ゴシック" w:eastAsia="ＭＳ ゴシック" w:hAnsi="ＭＳ ゴシック" w:hint="eastAsia"/>
                <w:spacing w:val="57"/>
                <w:kern w:val="0"/>
                <w:sz w:val="24"/>
                <w:fitText w:val="1305" w:id="-2090060288"/>
                <w:lang w:eastAsia="zh-TW"/>
              </w:rPr>
              <w:t>施設住</w:t>
            </w:r>
            <w:r w:rsidR="00A74FAA" w:rsidRPr="00041AEC">
              <w:rPr>
                <w:rFonts w:ascii="ＭＳ ゴシック" w:eastAsia="ＭＳ ゴシック" w:hAnsi="ＭＳ ゴシック" w:hint="eastAsia"/>
                <w:spacing w:val="1"/>
                <w:kern w:val="0"/>
                <w:sz w:val="24"/>
                <w:fitText w:val="1305" w:id="-2090060288"/>
                <w:lang w:eastAsia="zh-TW"/>
              </w:rPr>
              <w:t>所</w:t>
            </w:r>
            <w:r w:rsidR="00A74FAA" w:rsidRPr="00B47339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〒</w:t>
            </w:r>
          </w:p>
          <w:p w14:paraId="427B69FA" w14:textId="77777777" w:rsidR="008637A7" w:rsidRDefault="008637A7" w:rsidP="00A74FAA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  <w:p w14:paraId="139D79EF" w14:textId="7B567BBD" w:rsidR="00A74FAA" w:rsidRPr="00B47339" w:rsidRDefault="00041AEC" w:rsidP="00041AE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</w:t>
            </w:r>
            <w:r w:rsidR="00A74FAA" w:rsidRPr="00B47339">
              <w:rPr>
                <w:rFonts w:ascii="ＭＳ ゴシック" w:eastAsia="ＭＳ ゴシック" w:hAnsi="ＭＳ ゴシック" w:hint="eastAsia"/>
                <w:sz w:val="24"/>
              </w:rPr>
              <w:t>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A74FAA" w:rsidRPr="00B47339">
              <w:rPr>
                <w:rFonts w:ascii="ＭＳ ゴシック" w:eastAsia="ＭＳ ゴシック" w:hAnsi="ＭＳ ゴシック" w:hint="eastAsia"/>
                <w:sz w:val="24"/>
              </w:rPr>
              <w:t xml:space="preserve">話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A74FAA" w:rsidRPr="00B47339">
              <w:rPr>
                <w:rFonts w:ascii="ＭＳ ゴシック" w:eastAsia="ＭＳ ゴシック" w:hAnsi="ＭＳ ゴシック" w:hint="eastAsia"/>
                <w:sz w:val="24"/>
              </w:rPr>
              <w:t>ファックス</w:t>
            </w:r>
          </w:p>
        </w:tc>
      </w:tr>
    </w:tbl>
    <w:p w14:paraId="20184756" w14:textId="77777777" w:rsidR="00C834C7" w:rsidRPr="00B47339" w:rsidRDefault="00C834C7" w:rsidP="00BE2F44">
      <w:pPr>
        <w:jc w:val="center"/>
        <w:rPr>
          <w:rFonts w:ascii="ＭＳ ゴシック" w:eastAsia="ＭＳ ゴシック" w:hAnsi="ＭＳ ゴシック"/>
        </w:rPr>
      </w:pPr>
    </w:p>
    <w:sectPr w:rsidR="00C834C7" w:rsidRPr="00B47339" w:rsidSect="00783BA6">
      <w:type w:val="nextColumn"/>
      <w:pgSz w:w="11906" w:h="16838" w:code="9"/>
      <w:pgMar w:top="680" w:right="851" w:bottom="567" w:left="851" w:header="720" w:footer="567" w:gutter="0"/>
      <w:cols w:space="425"/>
      <w:docGrid w:type="linesAndChars" w:linePitch="385" w:charSpace="4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9180" w14:textId="77777777" w:rsidR="00E101A8" w:rsidRDefault="00E101A8" w:rsidP="009633EA">
      <w:r>
        <w:separator/>
      </w:r>
    </w:p>
  </w:endnote>
  <w:endnote w:type="continuationSeparator" w:id="0">
    <w:p w14:paraId="41711BA6" w14:textId="77777777" w:rsidR="00E101A8" w:rsidRDefault="00E101A8" w:rsidP="0096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2D8C" w14:textId="77777777" w:rsidR="00E101A8" w:rsidRDefault="00E101A8" w:rsidP="009633EA">
      <w:r>
        <w:separator/>
      </w:r>
    </w:p>
  </w:footnote>
  <w:footnote w:type="continuationSeparator" w:id="0">
    <w:p w14:paraId="55B191E6" w14:textId="77777777" w:rsidR="00E101A8" w:rsidRDefault="00E101A8" w:rsidP="0096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97B8E"/>
    <w:multiLevelType w:val="hybridMultilevel"/>
    <w:tmpl w:val="BD7E2926"/>
    <w:lvl w:ilvl="0" w:tplc="93D872AC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4542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06"/>
    <w:rsid w:val="00041AEC"/>
    <w:rsid w:val="000B0CE0"/>
    <w:rsid w:val="00157C06"/>
    <w:rsid w:val="001A10BF"/>
    <w:rsid w:val="001C6E23"/>
    <w:rsid w:val="001F4C34"/>
    <w:rsid w:val="001F6516"/>
    <w:rsid w:val="00204852"/>
    <w:rsid w:val="00394C47"/>
    <w:rsid w:val="00403C20"/>
    <w:rsid w:val="00413A48"/>
    <w:rsid w:val="004674EE"/>
    <w:rsid w:val="004E1374"/>
    <w:rsid w:val="00513CB1"/>
    <w:rsid w:val="00561E84"/>
    <w:rsid w:val="00573093"/>
    <w:rsid w:val="00573243"/>
    <w:rsid w:val="005B0144"/>
    <w:rsid w:val="005D3BF9"/>
    <w:rsid w:val="005E76F4"/>
    <w:rsid w:val="005F15E3"/>
    <w:rsid w:val="00743BF8"/>
    <w:rsid w:val="00783BA6"/>
    <w:rsid w:val="007D5570"/>
    <w:rsid w:val="007D5F6D"/>
    <w:rsid w:val="007E7760"/>
    <w:rsid w:val="008637A7"/>
    <w:rsid w:val="009011C9"/>
    <w:rsid w:val="009633EA"/>
    <w:rsid w:val="00966268"/>
    <w:rsid w:val="009E2B81"/>
    <w:rsid w:val="009F079A"/>
    <w:rsid w:val="00A2399B"/>
    <w:rsid w:val="00A74FAA"/>
    <w:rsid w:val="00AA0E6C"/>
    <w:rsid w:val="00AB622F"/>
    <w:rsid w:val="00AC08CB"/>
    <w:rsid w:val="00AF3C56"/>
    <w:rsid w:val="00B03463"/>
    <w:rsid w:val="00B25CBD"/>
    <w:rsid w:val="00B400DC"/>
    <w:rsid w:val="00B47339"/>
    <w:rsid w:val="00BC6BAC"/>
    <w:rsid w:val="00BE2F44"/>
    <w:rsid w:val="00C15444"/>
    <w:rsid w:val="00C5496E"/>
    <w:rsid w:val="00C57BFB"/>
    <w:rsid w:val="00C834C7"/>
    <w:rsid w:val="00D177B7"/>
    <w:rsid w:val="00D23AE6"/>
    <w:rsid w:val="00D96260"/>
    <w:rsid w:val="00E101A8"/>
    <w:rsid w:val="00EA13A8"/>
    <w:rsid w:val="00F8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98A4E"/>
  <w15:chartTrackingRefBased/>
  <w15:docId w15:val="{6957DA96-CBA8-407A-AF90-3033D889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33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633EA"/>
    <w:rPr>
      <w:kern w:val="2"/>
      <w:sz w:val="21"/>
      <w:szCs w:val="24"/>
    </w:rPr>
  </w:style>
  <w:style w:type="paragraph" w:styleId="a5">
    <w:name w:val="footer"/>
    <w:basedOn w:val="a"/>
    <w:link w:val="a6"/>
    <w:rsid w:val="00963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633EA"/>
    <w:rPr>
      <w:kern w:val="2"/>
      <w:sz w:val="21"/>
      <w:szCs w:val="24"/>
    </w:rPr>
  </w:style>
  <w:style w:type="paragraph" w:styleId="a7">
    <w:name w:val="Balloon Text"/>
    <w:basedOn w:val="a"/>
    <w:link w:val="a8"/>
    <w:rsid w:val="009F0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F07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九州社会福祉協議会連合会顕彰規定</vt:lpstr>
      <vt:lpstr>九州社会福祉協議会連合会顕彰規定</vt:lpstr>
    </vt:vector>
  </TitlesOfParts>
  <Company>宮崎県社会福祉協議会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九州社会福祉協議会連合会顕彰規定</dc:title>
  <dc:subject/>
  <dc:creator>SE004</dc:creator>
  <cp:keywords/>
  <cp:lastModifiedBy>shisetsu2</cp:lastModifiedBy>
  <cp:revision>3</cp:revision>
  <cp:lastPrinted>2024-07-04T08:12:00Z</cp:lastPrinted>
  <dcterms:created xsi:type="dcterms:W3CDTF">2026-01-05T23:47:00Z</dcterms:created>
  <dcterms:modified xsi:type="dcterms:W3CDTF">2026-05-12T10:14:00Z</dcterms:modified>
</cp:coreProperties>
</file>