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1155"/>
        <w:gridCol w:w="3131"/>
        <w:gridCol w:w="808"/>
        <w:gridCol w:w="925"/>
        <w:gridCol w:w="1147"/>
        <w:gridCol w:w="760"/>
        <w:gridCol w:w="1270"/>
      </w:tblGrid>
      <w:tr w:rsidR="00C834C7" w:rsidRPr="00B47339" w14:paraId="63036C26" w14:textId="77777777" w:rsidTr="00041AEC">
        <w:trPr>
          <w:cantSplit/>
          <w:trHeight w:val="505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70918A5" w14:textId="77777777" w:rsidR="00C834C7" w:rsidRPr="00B47339" w:rsidRDefault="00C834C7" w:rsidP="00041AE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B47339">
              <w:rPr>
                <w:rFonts w:ascii="ＭＳ ゴシック" w:eastAsia="ＭＳ ゴシック" w:hAnsi="ＭＳ ゴシック" w:hint="eastAsia"/>
                <w:sz w:val="32"/>
              </w:rPr>
              <w:t>九州社会福祉協議会連合会会長表彰推薦書</w:t>
            </w:r>
          </w:p>
        </w:tc>
      </w:tr>
      <w:tr w:rsidR="00C834C7" w:rsidRPr="00B47339" w14:paraId="3F114E1A" w14:textId="77777777" w:rsidTr="00041AEC">
        <w:trPr>
          <w:cantSplit/>
          <w:trHeight w:val="510"/>
          <w:jc w:val="center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8D176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推薦順位</w:t>
            </w:r>
          </w:p>
        </w:tc>
        <w:tc>
          <w:tcPr>
            <w:tcW w:w="80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6865AD" w14:textId="77777777" w:rsidR="00C834C7" w:rsidRPr="00B47339" w:rsidRDefault="00C834C7" w:rsidP="007E77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第　　　　　　　　位</w:t>
            </w:r>
          </w:p>
        </w:tc>
      </w:tr>
      <w:tr w:rsidR="008637A7" w:rsidRPr="00B47339" w14:paraId="6FCD5850" w14:textId="77777777" w:rsidTr="00041AEC">
        <w:trPr>
          <w:cantSplit/>
          <w:trHeight w:val="790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</w:tcPr>
          <w:p w14:paraId="15EE1463" w14:textId="77777777" w:rsidR="007E7760" w:rsidRPr="00B47339" w:rsidRDefault="007E7760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14:paraId="6990E4BE" w14:textId="77777777" w:rsidR="008637A7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31" w:type="dxa"/>
          </w:tcPr>
          <w:p w14:paraId="76A43180" w14:textId="77777777" w:rsidR="008637A7" w:rsidRPr="00B47339" w:rsidRDefault="008637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140BEB99" w14:textId="77777777" w:rsidR="008637A7" w:rsidRPr="00B47339" w:rsidRDefault="008637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072" w:type="dxa"/>
            <w:gridSpan w:val="2"/>
          </w:tcPr>
          <w:p w14:paraId="2859F5DF" w14:textId="77777777" w:rsidR="008637A7" w:rsidRPr="00B47339" w:rsidRDefault="008637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1E3A22B6" w14:textId="77777777" w:rsidR="008637A7" w:rsidRPr="00B47339" w:rsidRDefault="008637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14:paraId="37526A86" w14:textId="77777777" w:rsidR="008637A7" w:rsidRPr="00B47339" w:rsidRDefault="008637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4FAA" w:rsidRPr="00B47339" w14:paraId="55710493" w14:textId="77777777" w:rsidTr="00041AEC">
        <w:trPr>
          <w:cantSplit/>
          <w:trHeight w:val="510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33C1F9C3" w14:textId="77777777" w:rsidR="00A74FAA" w:rsidRPr="00B47339" w:rsidRDefault="00A74FAA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  <w:vAlign w:val="center"/>
          </w:tcPr>
          <w:p w14:paraId="33977BB1" w14:textId="77777777" w:rsidR="00A74FAA" w:rsidRPr="00B47339" w:rsidRDefault="00A74FAA" w:rsidP="00A74F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年　　月　　日　（満　　　　　歳）</w:t>
            </w:r>
          </w:p>
        </w:tc>
      </w:tr>
      <w:tr w:rsidR="00C834C7" w:rsidRPr="00B47339" w14:paraId="2EDA7AB7" w14:textId="77777777" w:rsidTr="00041AEC">
        <w:trPr>
          <w:cantSplit/>
          <w:trHeight w:val="988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6BC95BFC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現住所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</w:tcPr>
          <w:p w14:paraId="26DAB18F" w14:textId="77777777" w:rsidR="00C834C7" w:rsidRPr="00B47339" w:rsidRDefault="00A74FAA">
            <w:pPr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C834C7" w:rsidRPr="00B47339" w14:paraId="4CCC7A38" w14:textId="77777777" w:rsidTr="00041AEC">
        <w:trPr>
          <w:cantSplit/>
          <w:trHeight w:val="762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0EA28810" w14:textId="77777777" w:rsidR="00C834C7" w:rsidRPr="00B47339" w:rsidRDefault="00A74FAA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3131" w:type="dxa"/>
          </w:tcPr>
          <w:p w14:paraId="0C4A8F87" w14:textId="77777777" w:rsidR="00C834C7" w:rsidRPr="00B47339" w:rsidRDefault="00C834C7" w:rsidP="007E77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2370ECFC" w14:textId="77777777" w:rsidR="00C834C7" w:rsidRPr="00B47339" w:rsidRDefault="00C834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勤続年数</w:t>
            </w:r>
          </w:p>
        </w:tc>
        <w:tc>
          <w:tcPr>
            <w:tcW w:w="3177" w:type="dxa"/>
            <w:gridSpan w:val="3"/>
            <w:tcBorders>
              <w:right w:val="single" w:sz="12" w:space="0" w:color="auto"/>
            </w:tcBorders>
            <w:vAlign w:val="center"/>
          </w:tcPr>
          <w:p w14:paraId="3E404934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　　 年　　 月</w:t>
            </w:r>
          </w:p>
          <w:p w14:paraId="43451892" w14:textId="583A61A2" w:rsidR="00C834C7" w:rsidRPr="00B47339" w:rsidRDefault="00513CB1" w:rsidP="00B034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7339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74FAA" w:rsidRPr="00B47339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743BF8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C834C7" w:rsidRPr="00B4733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AB622F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C834C7" w:rsidRPr="00B4733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AB622F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C834C7" w:rsidRPr="00B47339">
              <w:rPr>
                <w:rFonts w:ascii="ＭＳ ゴシック" w:eastAsia="ＭＳ ゴシック" w:hAnsi="ＭＳ ゴシック" w:hint="eastAsia"/>
                <w:szCs w:val="21"/>
              </w:rPr>
              <w:t>日現在）</w:t>
            </w:r>
          </w:p>
        </w:tc>
      </w:tr>
      <w:tr w:rsidR="00C834C7" w:rsidRPr="00B47339" w14:paraId="533B63EB" w14:textId="77777777" w:rsidTr="00041AEC">
        <w:trPr>
          <w:cantSplit/>
          <w:trHeight w:val="2331"/>
          <w:jc w:val="center"/>
        </w:trPr>
        <w:tc>
          <w:tcPr>
            <w:tcW w:w="693" w:type="dxa"/>
            <w:vMerge w:val="restart"/>
            <w:tcBorders>
              <w:left w:val="single" w:sz="12" w:space="0" w:color="auto"/>
            </w:tcBorders>
            <w:vAlign w:val="center"/>
          </w:tcPr>
          <w:p w14:paraId="5B79A6BC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64FE65D1" w14:textId="77777777" w:rsidR="00C834C7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履</w:t>
            </w:r>
          </w:p>
          <w:p w14:paraId="0E94F5DE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03A9118E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08132824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61F79F5A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14:paraId="73A93B53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  <w:p w14:paraId="3E55D41E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DB74B33" w14:textId="77777777" w:rsidR="00C834C7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業歴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</w:tcPr>
          <w:p w14:paraId="7BCCEE97" w14:textId="50FC4AEA" w:rsidR="00C834C7" w:rsidRPr="00B47339" w:rsidRDefault="003B689F">
            <w:pPr>
              <w:rPr>
                <w:rFonts w:ascii="ＭＳ ゴシック" w:eastAsia="ＭＳ ゴシック" w:hAnsi="ＭＳ ゴシック"/>
                <w:sz w:val="24"/>
              </w:rPr>
            </w:pPr>
            <w:r w:rsidRPr="003B68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入職年月日</w:t>
            </w:r>
          </w:p>
          <w:p w14:paraId="7FEA1BDA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4C7" w:rsidRPr="00B47339" w14:paraId="164CCD00" w14:textId="77777777" w:rsidTr="00041AEC">
        <w:trPr>
          <w:cantSplit/>
          <w:trHeight w:val="1834"/>
          <w:jc w:val="center"/>
        </w:trPr>
        <w:tc>
          <w:tcPr>
            <w:tcW w:w="69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875139A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2E7DBDA2" w14:textId="77777777" w:rsidR="007E7760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既往に</w:t>
            </w:r>
          </w:p>
          <w:p w14:paraId="28E0BCA8" w14:textId="77777777" w:rsidR="007E7760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おける</w:t>
            </w:r>
          </w:p>
          <w:p w14:paraId="50B2337A" w14:textId="77777777" w:rsidR="007E7760" w:rsidRPr="00B47339" w:rsidRDefault="008637A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表彰の</w:t>
            </w:r>
          </w:p>
          <w:p w14:paraId="5F6D9CDF" w14:textId="77777777" w:rsidR="00C834C7" w:rsidRPr="00B47339" w:rsidRDefault="008637A7" w:rsidP="00A74FA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有</w:t>
            </w:r>
            <w:r w:rsidR="007E7760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  <w:tc>
          <w:tcPr>
            <w:tcW w:w="804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B27F0C8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4C7" w:rsidRPr="00B47339" w14:paraId="4BFBC411" w14:textId="77777777" w:rsidTr="00041AEC">
        <w:trPr>
          <w:cantSplit/>
          <w:trHeight w:val="1551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1B613026" w14:textId="77777777" w:rsidR="008637A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表彰推薦に</w:t>
            </w:r>
          </w:p>
          <w:p w14:paraId="7A80EFA7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値する</w:t>
            </w:r>
            <w:r w:rsidR="008637A7" w:rsidRPr="00B47339">
              <w:rPr>
                <w:rFonts w:ascii="ＭＳ ゴシック" w:eastAsia="ＭＳ ゴシック" w:hAnsi="ＭＳ ゴシック" w:hint="eastAsia"/>
                <w:sz w:val="24"/>
              </w:rPr>
              <w:t>事項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</w:tcPr>
          <w:p w14:paraId="3F76CF4E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4C7" w:rsidRPr="00B47339" w14:paraId="3566E822" w14:textId="77777777" w:rsidTr="00041AEC">
        <w:trPr>
          <w:cantSplit/>
          <w:trHeight w:val="834"/>
          <w:jc w:val="center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center"/>
          </w:tcPr>
          <w:p w14:paraId="149DAD20" w14:textId="77777777" w:rsidR="00C834C7" w:rsidRPr="00B47339" w:rsidRDefault="00C834C7" w:rsidP="007D5F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7339">
              <w:rPr>
                <w:rFonts w:ascii="ＭＳ ゴシック" w:eastAsia="ＭＳ ゴシック" w:hAnsi="ＭＳ ゴシック" w:hint="eastAsia"/>
                <w:sz w:val="24"/>
              </w:rPr>
              <w:t>参考事項</w:t>
            </w:r>
          </w:p>
        </w:tc>
        <w:tc>
          <w:tcPr>
            <w:tcW w:w="8041" w:type="dxa"/>
            <w:gridSpan w:val="6"/>
            <w:tcBorders>
              <w:right w:val="single" w:sz="12" w:space="0" w:color="auto"/>
            </w:tcBorders>
          </w:tcPr>
          <w:p w14:paraId="00075C27" w14:textId="77777777" w:rsidR="00C834C7" w:rsidRPr="00B47339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4C7" w:rsidRPr="00B47339" w14:paraId="1B5B7EB3" w14:textId="77777777" w:rsidTr="00041AEC">
        <w:trPr>
          <w:cantSplit/>
          <w:trHeight w:val="2470"/>
          <w:jc w:val="center"/>
        </w:trPr>
        <w:tc>
          <w:tcPr>
            <w:tcW w:w="988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4163" w14:textId="77777777" w:rsidR="007E7760" w:rsidRDefault="007E7760" w:rsidP="00A74FA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AAD3CB2" w14:textId="43ADE590" w:rsidR="00C834C7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15444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上記の者を推薦いたします。　　　</w:t>
            </w:r>
            <w:r w:rsidR="00B03463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15444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834C7" w:rsidRPr="00B47339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  <w:p w14:paraId="02FE4851" w14:textId="77777777" w:rsidR="00C834C7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029021F" w14:textId="7240E6DE" w:rsidR="00C834C7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C834C7" w:rsidRPr="00B47339">
              <w:rPr>
                <w:rFonts w:ascii="ＭＳ ゴシック" w:eastAsia="ＭＳ ゴシック" w:hAnsi="ＭＳ ゴシック" w:hint="eastAsia"/>
                <w:sz w:val="24"/>
              </w:rPr>
              <w:t>推薦者氏名                                                 印</w:t>
            </w:r>
          </w:p>
          <w:p w14:paraId="70435007" w14:textId="77777777" w:rsidR="00C834C7" w:rsidRDefault="00C834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621B8B" w14:textId="36BB8801" w:rsidR="00C834C7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>施　設　名</w:t>
            </w:r>
          </w:p>
          <w:p w14:paraId="0BC79F35" w14:textId="77777777" w:rsidR="00A74FAA" w:rsidRDefault="00A74FAA" w:rsidP="00A74FA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4336376" w14:textId="3EC8692E" w:rsidR="00A74FAA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74FAA" w:rsidRPr="00041AEC">
              <w:rPr>
                <w:rFonts w:ascii="ＭＳ ゴシック" w:eastAsia="ＭＳ ゴシック" w:hAnsi="ＭＳ ゴシック" w:hint="eastAsia"/>
                <w:spacing w:val="57"/>
                <w:kern w:val="0"/>
                <w:sz w:val="24"/>
                <w:fitText w:val="1305" w:id="-2090060288"/>
              </w:rPr>
              <w:t>施設住</w:t>
            </w:r>
            <w:r w:rsidR="00A74FAA" w:rsidRPr="00041AE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305" w:id="-2090060288"/>
              </w:rPr>
              <w:t>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　〒</w:t>
            </w:r>
          </w:p>
          <w:p w14:paraId="427B69FA" w14:textId="77777777" w:rsidR="008637A7" w:rsidRDefault="008637A7" w:rsidP="00A74FA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39D79EF" w14:textId="7B567BBD" w:rsidR="00A74FAA" w:rsidRPr="00B47339" w:rsidRDefault="00041AEC" w:rsidP="00041AE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 xml:space="preserve">話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74FAA" w:rsidRPr="00B47339">
              <w:rPr>
                <w:rFonts w:ascii="ＭＳ ゴシック" w:eastAsia="ＭＳ ゴシック" w:hAnsi="ＭＳ ゴシック" w:hint="eastAsia"/>
                <w:sz w:val="24"/>
              </w:rPr>
              <w:t>ファックス</w:t>
            </w:r>
          </w:p>
        </w:tc>
      </w:tr>
    </w:tbl>
    <w:p w14:paraId="20184756" w14:textId="77777777" w:rsidR="00C834C7" w:rsidRPr="00B47339" w:rsidRDefault="00C834C7" w:rsidP="00BE2F44">
      <w:pPr>
        <w:jc w:val="center"/>
        <w:rPr>
          <w:rFonts w:ascii="ＭＳ ゴシック" w:eastAsia="ＭＳ ゴシック" w:hAnsi="ＭＳ ゴシック"/>
        </w:rPr>
      </w:pPr>
    </w:p>
    <w:sectPr w:rsidR="00C834C7" w:rsidRPr="00B47339" w:rsidSect="00783BA6">
      <w:type w:val="nextColumn"/>
      <w:pgSz w:w="11906" w:h="16838" w:code="9"/>
      <w:pgMar w:top="680" w:right="851" w:bottom="567" w:left="851" w:header="720" w:footer="567" w:gutter="0"/>
      <w:cols w:space="425"/>
      <w:docGrid w:type="linesAndChars" w:linePitch="385" w:charSpace="4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7BE3" w14:textId="77777777" w:rsidR="005B0144" w:rsidRDefault="005B0144" w:rsidP="009633EA">
      <w:r>
        <w:separator/>
      </w:r>
    </w:p>
  </w:endnote>
  <w:endnote w:type="continuationSeparator" w:id="0">
    <w:p w14:paraId="29D0A74C" w14:textId="77777777" w:rsidR="005B0144" w:rsidRDefault="005B0144" w:rsidP="0096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56B75" w14:textId="77777777" w:rsidR="005B0144" w:rsidRDefault="005B0144" w:rsidP="009633EA">
      <w:r>
        <w:separator/>
      </w:r>
    </w:p>
  </w:footnote>
  <w:footnote w:type="continuationSeparator" w:id="0">
    <w:p w14:paraId="292CE421" w14:textId="77777777" w:rsidR="005B0144" w:rsidRDefault="005B0144" w:rsidP="0096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97B8E"/>
    <w:multiLevelType w:val="hybridMultilevel"/>
    <w:tmpl w:val="BD7E2926"/>
    <w:lvl w:ilvl="0" w:tplc="93D872AC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727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06"/>
    <w:rsid w:val="00041AEC"/>
    <w:rsid w:val="000B0CE0"/>
    <w:rsid w:val="00157C06"/>
    <w:rsid w:val="001A10BF"/>
    <w:rsid w:val="001F4C34"/>
    <w:rsid w:val="001F6516"/>
    <w:rsid w:val="00204852"/>
    <w:rsid w:val="00394C47"/>
    <w:rsid w:val="003A4770"/>
    <w:rsid w:val="003B689F"/>
    <w:rsid w:val="004E1374"/>
    <w:rsid w:val="00513CB1"/>
    <w:rsid w:val="00561E84"/>
    <w:rsid w:val="00573093"/>
    <w:rsid w:val="00573243"/>
    <w:rsid w:val="005B0144"/>
    <w:rsid w:val="005E76F4"/>
    <w:rsid w:val="005F15E3"/>
    <w:rsid w:val="006A7859"/>
    <w:rsid w:val="00743BF8"/>
    <w:rsid w:val="00783BA6"/>
    <w:rsid w:val="007D5570"/>
    <w:rsid w:val="007D5F6D"/>
    <w:rsid w:val="007E7760"/>
    <w:rsid w:val="008637A7"/>
    <w:rsid w:val="009633EA"/>
    <w:rsid w:val="00966268"/>
    <w:rsid w:val="009E2B81"/>
    <w:rsid w:val="009F079A"/>
    <w:rsid w:val="00A2399B"/>
    <w:rsid w:val="00A74FAA"/>
    <w:rsid w:val="00AA0E6C"/>
    <w:rsid w:val="00AB622F"/>
    <w:rsid w:val="00AC08CB"/>
    <w:rsid w:val="00AF3C56"/>
    <w:rsid w:val="00B03463"/>
    <w:rsid w:val="00B25CBD"/>
    <w:rsid w:val="00B47339"/>
    <w:rsid w:val="00BC6BAC"/>
    <w:rsid w:val="00BE2F44"/>
    <w:rsid w:val="00C15444"/>
    <w:rsid w:val="00C5496E"/>
    <w:rsid w:val="00C834C7"/>
    <w:rsid w:val="00D23AE6"/>
    <w:rsid w:val="00D96260"/>
    <w:rsid w:val="00E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98A4E"/>
  <w15:chartTrackingRefBased/>
  <w15:docId w15:val="{6957DA96-CBA8-407A-AF90-3033D88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33EA"/>
    <w:rPr>
      <w:kern w:val="2"/>
      <w:sz w:val="21"/>
      <w:szCs w:val="24"/>
    </w:rPr>
  </w:style>
  <w:style w:type="paragraph" w:styleId="a5">
    <w:name w:val="footer"/>
    <w:basedOn w:val="a"/>
    <w:link w:val="a6"/>
    <w:rsid w:val="00963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33EA"/>
    <w:rPr>
      <w:kern w:val="2"/>
      <w:sz w:val="21"/>
      <w:szCs w:val="24"/>
    </w:rPr>
  </w:style>
  <w:style w:type="paragraph" w:styleId="a7">
    <w:name w:val="Balloon Text"/>
    <w:basedOn w:val="a"/>
    <w:link w:val="a8"/>
    <w:rsid w:val="009F0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07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九州社会福祉協議会連合会顕彰規定</vt:lpstr>
      <vt:lpstr>九州社会福祉協議会連合会顕彰規定</vt:lpstr>
    </vt:vector>
  </TitlesOfParts>
  <Company>宮崎県社会福祉協議会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九州社会福祉協議会連合会顕彰規定</dc:title>
  <dc:subject/>
  <dc:creator>SE004</dc:creator>
  <cp:keywords/>
  <cp:lastModifiedBy>SS-05</cp:lastModifiedBy>
  <cp:revision>9</cp:revision>
  <cp:lastPrinted>2024-07-09T01:41:00Z</cp:lastPrinted>
  <dcterms:created xsi:type="dcterms:W3CDTF">2023-07-03T06:49:00Z</dcterms:created>
  <dcterms:modified xsi:type="dcterms:W3CDTF">2024-07-09T01:41:00Z</dcterms:modified>
</cp:coreProperties>
</file>