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250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5521CF" w:rsidRPr="005521CF" w14:paraId="337D70C1" w14:textId="77777777" w:rsidTr="00123949">
        <w:tc>
          <w:tcPr>
            <w:tcW w:w="9322" w:type="dxa"/>
            <w:shd w:val="clear" w:color="auto" w:fill="auto"/>
          </w:tcPr>
          <w:p w14:paraId="7E08FA90" w14:textId="5AFD35EF" w:rsidR="005521CF" w:rsidRPr="005521CF" w:rsidRDefault="005521CF" w:rsidP="005521CF">
            <w:pPr>
              <w:spacing w:beforeLines="50" w:before="180" w:line="240" w:lineRule="exact"/>
              <w:jc w:val="center"/>
              <w:rPr>
                <w:rFonts w:ascii="ＭＳ 明朝" w:eastAsia="Mincho" w:hAnsi="ＭＳ ゴシック" w:cs="Times New Roman"/>
                <w:kern w:val="0"/>
                <w:sz w:val="24"/>
                <w:szCs w:val="24"/>
              </w:rPr>
            </w:pPr>
            <w:r w:rsidRPr="005521CF">
              <w:rPr>
                <w:rFonts w:ascii="ＭＳ 明朝" w:eastAsia="Mincho" w:hAnsi="ＭＳ ゴシック" w:cs="Times New Roman" w:hint="eastAsia"/>
                <w:kern w:val="0"/>
                <w:sz w:val="24"/>
                <w:szCs w:val="24"/>
              </w:rPr>
              <w:t>福岡県</w:t>
            </w:r>
            <w:r w:rsidR="004E1DC3">
              <w:rPr>
                <w:rFonts w:ascii="ＭＳ 明朝" w:eastAsia="Mincho" w:hAnsi="ＭＳ ゴシック" w:cs="Times New Roman" w:hint="eastAsia"/>
                <w:kern w:val="0"/>
                <w:sz w:val="24"/>
                <w:szCs w:val="24"/>
              </w:rPr>
              <w:t>老人福祉施設</w:t>
            </w:r>
            <w:r w:rsidRPr="005521CF">
              <w:rPr>
                <w:rFonts w:ascii="ＭＳ 明朝" w:eastAsia="Mincho" w:hAnsi="ＭＳ ゴシック" w:cs="Times New Roman" w:hint="eastAsia"/>
                <w:kern w:val="0"/>
                <w:sz w:val="24"/>
                <w:szCs w:val="24"/>
              </w:rPr>
              <w:t>協議会　事務局　行</w:t>
            </w:r>
          </w:p>
          <w:p w14:paraId="39816145" w14:textId="75D44DB8" w:rsidR="005521CF" w:rsidRPr="005521CF" w:rsidRDefault="005521CF" w:rsidP="005521CF">
            <w:pPr>
              <w:spacing w:beforeLines="50" w:before="180" w:afterLines="50" w:after="180" w:line="240" w:lineRule="exact"/>
              <w:jc w:val="center"/>
              <w:rPr>
                <w:rFonts w:ascii="ＭＳ 明朝" w:eastAsia="Mincho" w:hAnsi="ＭＳ ゴシック" w:cs="Times New Roman"/>
                <w:kern w:val="0"/>
                <w:sz w:val="28"/>
                <w:szCs w:val="28"/>
              </w:rPr>
            </w:pPr>
            <w:r w:rsidRPr="005521CF">
              <w:rPr>
                <w:rFonts w:ascii="ＭＳ 明朝" w:eastAsia="Mincho" w:hAnsi="ＭＳ ゴシック" w:cs="Times New Roman" w:hint="eastAsia"/>
                <w:kern w:val="0"/>
                <w:sz w:val="28"/>
                <w:szCs w:val="28"/>
              </w:rPr>
              <w:t xml:space="preserve">E-mail </w:t>
            </w:r>
            <w:r>
              <w:rPr>
                <w:rFonts w:ascii="ＭＳ 明朝" w:eastAsia="Mincho" w:hAnsi="ＭＳ ゴシック" w:cs="Times New Roman"/>
                <w:kern w:val="0"/>
                <w:sz w:val="28"/>
                <w:szCs w:val="28"/>
              </w:rPr>
              <w:t>nomaguchi</w:t>
            </w:r>
            <w:r w:rsidRPr="005521CF">
              <w:rPr>
                <w:rFonts w:ascii="ＭＳ 明朝" w:eastAsia="Mincho" w:hAnsi="ＭＳ ゴシック" w:cs="Times New Roman" w:hint="eastAsia"/>
                <w:kern w:val="0"/>
                <w:sz w:val="28"/>
                <w:szCs w:val="28"/>
              </w:rPr>
              <w:t>@fuku-shakyo.jp</w:t>
            </w:r>
            <w:r w:rsidRPr="005521CF">
              <w:rPr>
                <w:rFonts w:ascii="ＭＳ 明朝" w:eastAsia="Mincho" w:hAnsi="ＭＳ ゴシック" w:cs="Times New Roman" w:hint="eastAsia"/>
                <w:kern w:val="0"/>
                <w:sz w:val="28"/>
                <w:szCs w:val="28"/>
              </w:rPr>
              <w:t xml:space="preserve">　　</w:t>
            </w:r>
            <w:r w:rsidRPr="005521CF">
              <w:rPr>
                <w:rFonts w:ascii="ＭＳ 明朝" w:eastAsia="Mincho" w:hAnsi="ＭＳ ゴシック" w:cs="Times New Roman" w:hint="eastAsia"/>
                <w:kern w:val="0"/>
                <w:sz w:val="28"/>
                <w:szCs w:val="28"/>
              </w:rPr>
              <w:t>FAX 092-584-3381</w:t>
            </w:r>
          </w:p>
        </w:tc>
      </w:tr>
    </w:tbl>
    <w:p w14:paraId="164C63C6" w14:textId="145DF3C8" w:rsidR="00354986" w:rsidRPr="005521CF" w:rsidRDefault="004E1DC3" w:rsidP="004E1DC3">
      <w:pPr>
        <w:pStyle w:val="Default"/>
        <w:ind w:left="-708" w:right="-568" w:firstLineChars="400" w:firstLine="9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※回答締切日：１１月１０日（金）</w:t>
      </w:r>
    </w:p>
    <w:p w14:paraId="0B3ADC76" w14:textId="7F1EAA68" w:rsidR="00354986" w:rsidRDefault="00354986" w:rsidP="003B1B83">
      <w:pPr>
        <w:pStyle w:val="Default"/>
        <w:ind w:left="-708" w:right="-568"/>
        <w:jc w:val="center"/>
        <w:rPr>
          <w:rFonts w:ascii="BIZ UDPゴシック" w:eastAsia="BIZ UDPゴシック" w:hAnsi="BIZ UDPゴシック"/>
        </w:rPr>
      </w:pPr>
    </w:p>
    <w:p w14:paraId="60F37BE8" w14:textId="005BC3DB" w:rsidR="00354986" w:rsidRPr="005521CF" w:rsidRDefault="00354986" w:rsidP="003B1B83">
      <w:pPr>
        <w:pStyle w:val="Default"/>
        <w:ind w:left="-708" w:right="-568"/>
        <w:jc w:val="center"/>
        <w:rPr>
          <w:rFonts w:ascii="BIZ UDPゴシック" w:eastAsia="BIZ UDPゴシック" w:hAnsi="BIZ UDPゴシック"/>
        </w:rPr>
      </w:pPr>
    </w:p>
    <w:p w14:paraId="63D53920" w14:textId="6C284BDE" w:rsidR="003B1B83" w:rsidRPr="00687DFD" w:rsidRDefault="003B1B83" w:rsidP="00687DFD">
      <w:pPr>
        <w:pStyle w:val="Default"/>
        <w:ind w:left="-708" w:right="-568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687DFD">
        <w:rPr>
          <w:rFonts w:ascii="BIZ UDPゴシック" w:eastAsia="BIZ UDPゴシック" w:hAnsi="BIZ UDPゴシック" w:hint="eastAsia"/>
          <w:sz w:val="26"/>
          <w:szCs w:val="26"/>
        </w:rPr>
        <w:t>令和５年度厚生労働省老人保健健康増進等事業</w:t>
      </w:r>
    </w:p>
    <w:p w14:paraId="05FD6209" w14:textId="3B927EB9" w:rsidR="003B1B83" w:rsidRPr="00687DFD" w:rsidRDefault="003B1B83" w:rsidP="00687DFD">
      <w:pPr>
        <w:pStyle w:val="Default"/>
        <w:ind w:left="-708" w:right="-568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687DFD">
        <w:rPr>
          <w:rFonts w:ascii="BIZ UDPゴシック" w:eastAsia="BIZ UDPゴシック" w:hAnsi="BIZ UDPゴシック"/>
          <w:sz w:val="26"/>
          <w:szCs w:val="26"/>
        </w:rPr>
        <w:t>BPSD</w:t>
      </w:r>
      <w:r w:rsidRPr="00687DFD">
        <w:rPr>
          <w:rFonts w:ascii="BIZ UDPゴシック" w:eastAsia="BIZ UDPゴシック" w:hAnsi="BIZ UDPゴシック" w:hint="eastAsia"/>
          <w:sz w:val="26"/>
          <w:szCs w:val="26"/>
        </w:rPr>
        <w:t>の予防・軽減を目的とした認知症ケアモデルの普及促進に関する調査研究</w:t>
      </w:r>
    </w:p>
    <w:p w14:paraId="6AAFA654" w14:textId="533992FC" w:rsidR="003B1B83" w:rsidRPr="00687DFD" w:rsidRDefault="006E57EB" w:rsidP="00687DFD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「</w:t>
      </w:r>
      <w:r w:rsidR="003B1B83" w:rsidRPr="00687DFD">
        <w:rPr>
          <w:rFonts w:ascii="BIZ UDPゴシック" w:eastAsia="BIZ UDPゴシック" w:hAnsi="BIZ UDPゴシック"/>
          <w:sz w:val="26"/>
          <w:szCs w:val="26"/>
        </w:rPr>
        <w:t>BPSD</w:t>
      </w:r>
      <w:r w:rsidR="003B1B83" w:rsidRPr="00687DFD">
        <w:rPr>
          <w:rFonts w:ascii="BIZ UDPゴシック" w:eastAsia="BIZ UDPゴシック" w:hAnsi="BIZ UDPゴシック" w:hint="eastAsia"/>
          <w:sz w:val="26"/>
          <w:szCs w:val="26"/>
        </w:rPr>
        <w:t>の発生に対する施設の運営体制等の影響に関する調査</w:t>
      </w:r>
      <w:r>
        <w:rPr>
          <w:rFonts w:ascii="BIZ UDPゴシック" w:eastAsia="BIZ UDPゴシック" w:hAnsi="BIZ UDPゴシック" w:hint="eastAsia"/>
          <w:sz w:val="26"/>
          <w:szCs w:val="26"/>
        </w:rPr>
        <w:t>」</w:t>
      </w:r>
    </w:p>
    <w:p w14:paraId="6E528B66" w14:textId="77777777" w:rsidR="003B1B83" w:rsidRPr="003B1B83" w:rsidRDefault="003B1B83" w:rsidP="003B1B83">
      <w:pPr>
        <w:jc w:val="center"/>
        <w:rPr>
          <w:rFonts w:asciiTheme="minorEastAsia" w:hAnsiTheme="minorEastAsia"/>
          <w:szCs w:val="21"/>
        </w:rPr>
      </w:pPr>
    </w:p>
    <w:p w14:paraId="69A1B4BE" w14:textId="77777777" w:rsidR="003B1B83" w:rsidRPr="003B1B83" w:rsidRDefault="003B1B83" w:rsidP="003B1B83">
      <w:pPr>
        <w:jc w:val="center"/>
        <w:rPr>
          <w:rFonts w:asciiTheme="minorEastAsia" w:hAnsiTheme="minorEastAsia"/>
          <w:szCs w:val="21"/>
        </w:rPr>
      </w:pPr>
    </w:p>
    <w:p w14:paraId="76B90B00" w14:textId="02F454A1" w:rsidR="003B1B83" w:rsidRPr="004E1DC3" w:rsidRDefault="008C5133" w:rsidP="008C513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0B1602">
        <w:rPr>
          <w:rFonts w:ascii="ＭＳ 明朝" w:eastAsia="ＭＳ 明朝" w:hAnsi="ＭＳ 明朝" w:hint="eastAsia"/>
          <w:b/>
          <w:bCs/>
          <w:sz w:val="28"/>
          <w:szCs w:val="28"/>
        </w:rPr>
        <w:t>調査協力</w:t>
      </w:r>
      <w:r w:rsidR="003B1B83" w:rsidRPr="000B1602">
        <w:rPr>
          <w:rFonts w:ascii="ＭＳ 明朝" w:eastAsia="ＭＳ 明朝" w:hAnsi="ＭＳ 明朝" w:hint="eastAsia"/>
          <w:b/>
          <w:bCs/>
          <w:sz w:val="28"/>
          <w:szCs w:val="28"/>
        </w:rPr>
        <w:t>回答用紙</w:t>
      </w:r>
    </w:p>
    <w:p w14:paraId="7EE3BB55" w14:textId="77777777" w:rsidR="003B1B83" w:rsidRPr="003B1B83" w:rsidRDefault="003B1B83" w:rsidP="003B1B83">
      <w:pPr>
        <w:kinsoku w:val="0"/>
        <w:overflowPunct w:val="0"/>
        <w:autoSpaceDE w:val="0"/>
        <w:autoSpaceDN w:val="0"/>
        <w:adjustRightInd w:val="0"/>
        <w:spacing w:before="4"/>
        <w:jc w:val="lef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tbl>
      <w:tblPr>
        <w:tblW w:w="8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5953"/>
      </w:tblGrid>
      <w:tr w:rsidR="008C5133" w:rsidRPr="00687DFD" w14:paraId="31CF1931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8B4C" w14:textId="5BE94127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 w:rsidRPr="00687DFD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法人名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BC99" w14:textId="77777777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  <w:tr w:rsidR="00687DFD" w:rsidRPr="00687DFD" w14:paraId="3780F3DE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9B2A" w14:textId="33C12539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 w:rsidRPr="00687DFD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施設名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4F89" w14:textId="1113611D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  <w:tr w:rsidR="00400EB4" w:rsidRPr="00687DFD" w14:paraId="30F11C06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8434" w14:textId="48823BC9" w:rsidR="00400EB4" w:rsidRPr="00687DFD" w:rsidRDefault="00400EB4" w:rsidP="008C5133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〒</w:t>
            </w:r>
            <w:r w:rsidRPr="00687DFD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918A" w14:textId="77777777" w:rsidR="00400EB4" w:rsidRPr="00687DFD" w:rsidRDefault="00400EB4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  <w:tr w:rsidR="003B45E9" w:rsidRPr="00687DFD" w14:paraId="49999994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7E8A" w14:textId="71B145DD" w:rsidR="003B45E9" w:rsidRPr="00687DFD" w:rsidRDefault="003B45E9" w:rsidP="008C5133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4EDF" w14:textId="77777777" w:rsidR="003B45E9" w:rsidRPr="00687DFD" w:rsidRDefault="003B45E9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  <w:tr w:rsidR="00687DFD" w:rsidRPr="00687DFD" w14:paraId="6BF493C8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C049" w14:textId="265DD3C9" w:rsidR="008C5133" w:rsidRPr="00687DFD" w:rsidRDefault="00400EB4" w:rsidP="00886321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ご</w:t>
            </w:r>
            <w:r w:rsidRPr="00687DFD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連絡先メールアドレス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A255" w14:textId="0D22D20B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  <w:tr w:rsidR="00687DFD" w:rsidRPr="00687DFD" w14:paraId="79338DD4" w14:textId="77777777" w:rsidTr="000B1602">
        <w:trPr>
          <w:trHeight w:val="907"/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AA79" w14:textId="04C1D0F8" w:rsidR="00400EB4" w:rsidRDefault="00400EB4" w:rsidP="00400EB4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調査ご担当者</w:t>
            </w:r>
            <w:r w:rsidR="00DF3101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名</w:t>
            </w:r>
          </w:p>
          <w:p w14:paraId="20D657FE" w14:textId="50FD367F" w:rsidR="008C5133" w:rsidRPr="00687DFD" w:rsidRDefault="00400EB4" w:rsidP="00400EB4">
            <w:pPr>
              <w:kinsoku w:val="0"/>
              <w:overflowPunct w:val="0"/>
              <w:autoSpaceDE w:val="0"/>
              <w:autoSpaceDN w:val="0"/>
              <w:adjustRightInd w:val="0"/>
              <w:spacing w:line="363" w:lineRule="exact"/>
              <w:ind w:firstLineChars="50" w:firstLine="126"/>
              <w:jc w:val="left"/>
              <w:rPr>
                <w:rFonts w:ascii="ＭＳ 明朝" w:eastAsia="ＭＳ 明朝" w:hAnsi="ＭＳ 明朝" w:cs="游明朝"/>
                <w:spacing w:val="-4"/>
                <w:kern w:val="0"/>
                <w:sz w:val="26"/>
                <w:szCs w:val="26"/>
              </w:rPr>
            </w:pPr>
            <w:r w:rsidRPr="00687DFD"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（ふりがな</w:t>
            </w:r>
            <w:r>
              <w:rPr>
                <w:rFonts w:ascii="ＭＳ 明朝" w:eastAsia="ＭＳ 明朝" w:hAnsi="ＭＳ 明朝" w:cs="游明朝" w:hint="eastAsia"/>
                <w:spacing w:val="-4"/>
                <w:kern w:val="0"/>
                <w:sz w:val="26"/>
                <w:szCs w:val="26"/>
              </w:rPr>
              <w:t>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7A52" w14:textId="0BE09E3B" w:rsidR="008C5133" w:rsidRPr="00687DFD" w:rsidRDefault="008C5133" w:rsidP="008C513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</w:p>
        </w:tc>
      </w:tr>
    </w:tbl>
    <w:p w14:paraId="09FA5850" w14:textId="77777777" w:rsidR="00687DFD" w:rsidRDefault="00687DFD" w:rsidP="00687DFD">
      <w:pPr>
        <w:rPr>
          <w:rFonts w:ascii="ＭＳ 明朝" w:eastAsia="ＭＳ 明朝" w:hAnsi="ＭＳ 明朝"/>
          <w:sz w:val="24"/>
          <w:szCs w:val="24"/>
        </w:rPr>
      </w:pPr>
    </w:p>
    <w:p w14:paraId="7B28CF92" w14:textId="77777777" w:rsidR="008F3D85" w:rsidRDefault="008F3D85" w:rsidP="00687DFD">
      <w:pPr>
        <w:rPr>
          <w:rFonts w:ascii="ＭＳ 明朝" w:eastAsia="ＭＳ 明朝" w:hAnsi="ＭＳ 明朝"/>
          <w:sz w:val="24"/>
          <w:szCs w:val="24"/>
        </w:rPr>
      </w:pPr>
    </w:p>
    <w:p w14:paraId="6A7B0F75" w14:textId="77777777" w:rsidR="008F3D85" w:rsidRPr="008F3D85" w:rsidRDefault="008F3D85" w:rsidP="00687DFD">
      <w:pPr>
        <w:rPr>
          <w:rFonts w:ascii="ＭＳ 明朝" w:eastAsia="ＭＳ 明朝" w:hAnsi="ＭＳ 明朝"/>
          <w:sz w:val="24"/>
          <w:szCs w:val="24"/>
        </w:rPr>
      </w:pPr>
    </w:p>
    <w:p w14:paraId="52054198" w14:textId="38153035" w:rsidR="00C276DA" w:rsidRPr="00687DFD" w:rsidRDefault="00C276DA" w:rsidP="005521CF">
      <w:pPr>
        <w:rPr>
          <w:rFonts w:ascii="ＭＳ 明朝" w:eastAsia="ＭＳ 明朝" w:hAnsi="ＭＳ 明朝" w:hint="eastAsia"/>
          <w:sz w:val="24"/>
          <w:szCs w:val="24"/>
        </w:rPr>
      </w:pPr>
    </w:p>
    <w:sectPr w:rsidR="00C276DA" w:rsidRPr="00687DFD" w:rsidSect="008F3D85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4556" w14:textId="77777777" w:rsidR="003B1B83" w:rsidRDefault="003B1B83" w:rsidP="003B1B83">
      <w:r>
        <w:separator/>
      </w:r>
    </w:p>
  </w:endnote>
  <w:endnote w:type="continuationSeparator" w:id="0">
    <w:p w14:paraId="448B762D" w14:textId="77777777" w:rsidR="003B1B83" w:rsidRDefault="003B1B83" w:rsidP="003B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a.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7BF1" w14:textId="77777777" w:rsidR="003B1B83" w:rsidRDefault="003B1B83" w:rsidP="003B1B83">
      <w:r>
        <w:separator/>
      </w:r>
    </w:p>
  </w:footnote>
  <w:footnote w:type="continuationSeparator" w:id="0">
    <w:p w14:paraId="0708C050" w14:textId="77777777" w:rsidR="003B1B83" w:rsidRDefault="003B1B83" w:rsidP="003B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D4"/>
    <w:rsid w:val="00054570"/>
    <w:rsid w:val="000B1602"/>
    <w:rsid w:val="000E76EC"/>
    <w:rsid w:val="001834A9"/>
    <w:rsid w:val="00232A7D"/>
    <w:rsid w:val="002E4065"/>
    <w:rsid w:val="00354986"/>
    <w:rsid w:val="003A668F"/>
    <w:rsid w:val="003B1B83"/>
    <w:rsid w:val="003B45E9"/>
    <w:rsid w:val="003E56B0"/>
    <w:rsid w:val="00400EB4"/>
    <w:rsid w:val="004E1DC3"/>
    <w:rsid w:val="005521CF"/>
    <w:rsid w:val="00687DFD"/>
    <w:rsid w:val="006E57EB"/>
    <w:rsid w:val="00886321"/>
    <w:rsid w:val="008C5133"/>
    <w:rsid w:val="008F3D85"/>
    <w:rsid w:val="00C276DA"/>
    <w:rsid w:val="00D54E99"/>
    <w:rsid w:val="00DF3101"/>
    <w:rsid w:val="00E32CD4"/>
    <w:rsid w:val="00E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31970"/>
  <w15:chartTrackingRefBased/>
  <w15:docId w15:val="{123F4737-8D12-44F6-A2CA-4C04CBFD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B83"/>
  </w:style>
  <w:style w:type="paragraph" w:styleId="a5">
    <w:name w:val="footer"/>
    <w:basedOn w:val="a"/>
    <w:link w:val="a6"/>
    <w:uiPriority w:val="99"/>
    <w:unhideWhenUsed/>
    <w:rsid w:val="003B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B83"/>
  </w:style>
  <w:style w:type="paragraph" w:customStyle="1" w:styleId="Default">
    <w:name w:val="Default"/>
    <w:rsid w:val="003B1B83"/>
    <w:pPr>
      <w:widowControl w:val="0"/>
      <w:autoSpaceDE w:val="0"/>
      <w:autoSpaceDN w:val="0"/>
      <w:adjustRightInd w:val="0"/>
    </w:pPr>
    <w:rPr>
      <w:rFonts w:ascii="游明朝a...." w:eastAsia="游明朝a...." w:cs="游明朝a....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"/>
    <w:qFormat/>
    <w:rsid w:val="003B1B83"/>
    <w:pPr>
      <w:autoSpaceDE w:val="0"/>
      <w:autoSpaceDN w:val="0"/>
      <w:adjustRightInd w:val="0"/>
      <w:spacing w:before="4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"/>
    <w:rsid w:val="003B1B83"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B83"/>
    <w:pPr>
      <w:autoSpaceDE w:val="0"/>
      <w:autoSpaceDN w:val="0"/>
      <w:adjustRightInd w:val="0"/>
      <w:ind w:left="107"/>
      <w:jc w:val="left"/>
    </w:pPr>
    <w:rPr>
      <w:rFonts w:ascii="游明朝" w:eastAsia="游明朝" w:hAnsi="Times New Roman" w:cs="游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276D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全国老施協（鈴木彩）</dc:creator>
  <cp:keywords/>
  <dc:description/>
  <cp:lastModifiedBy>SS-05</cp:lastModifiedBy>
  <cp:revision>5</cp:revision>
  <cp:lastPrinted>2023-11-08T03:20:00Z</cp:lastPrinted>
  <dcterms:created xsi:type="dcterms:W3CDTF">2023-11-08T02:46:00Z</dcterms:created>
  <dcterms:modified xsi:type="dcterms:W3CDTF">2023-11-08T03:20:00Z</dcterms:modified>
</cp:coreProperties>
</file>